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75" w:rsidRDefault="005B1875">
      <w:r>
        <w:rPr>
          <w:noProof/>
        </w:rPr>
        <w:drawing>
          <wp:inline distT="0" distB="0" distL="0" distR="0">
            <wp:extent cx="9239250" cy="65315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991" t="19827" r="11596" b="12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074" cy="653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54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16"/>
        <w:gridCol w:w="1772"/>
        <w:gridCol w:w="2060"/>
        <w:gridCol w:w="1576"/>
        <w:gridCol w:w="1125"/>
        <w:gridCol w:w="468"/>
        <w:gridCol w:w="468"/>
        <w:gridCol w:w="470"/>
        <w:gridCol w:w="468"/>
        <w:gridCol w:w="468"/>
        <w:gridCol w:w="504"/>
        <w:gridCol w:w="13"/>
        <w:gridCol w:w="425"/>
        <w:gridCol w:w="6"/>
        <w:gridCol w:w="426"/>
        <w:gridCol w:w="425"/>
        <w:gridCol w:w="405"/>
        <w:gridCol w:w="15"/>
        <w:gridCol w:w="15"/>
        <w:gridCol w:w="1921"/>
      </w:tblGrid>
      <w:tr w:rsidR="004507C2" w:rsidRPr="00133335" w:rsidTr="005B1875">
        <w:tc>
          <w:tcPr>
            <w:tcW w:w="675" w:type="dxa"/>
            <w:vAlign w:val="center"/>
          </w:tcPr>
          <w:p w:rsidR="004507C2" w:rsidRPr="005B1875" w:rsidRDefault="004507C2" w:rsidP="005B1875">
            <w:pPr>
              <w:pStyle w:val="a6"/>
              <w:numPr>
                <w:ilvl w:val="0"/>
                <w:numId w:val="4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Ким М.В.</w:t>
            </w:r>
          </w:p>
        </w:tc>
        <w:tc>
          <w:tcPr>
            <w:tcW w:w="1772" w:type="dxa"/>
            <w:vAlign w:val="center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Экономические</w:t>
            </w:r>
          </w:p>
        </w:tc>
        <w:tc>
          <w:tcPr>
            <w:tcW w:w="1576" w:type="dxa"/>
          </w:tcPr>
          <w:p w:rsidR="004507C2" w:rsidRPr="00133335" w:rsidRDefault="004507C2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Хабаровский политехнический институт, экономист</w:t>
            </w:r>
          </w:p>
        </w:tc>
        <w:tc>
          <w:tcPr>
            <w:tcW w:w="1125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507C2" w:rsidRPr="00111930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9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C2" w:rsidRPr="00133335" w:rsidTr="005B1875">
        <w:tc>
          <w:tcPr>
            <w:tcW w:w="675" w:type="dxa"/>
            <w:vAlign w:val="center"/>
          </w:tcPr>
          <w:p w:rsidR="004507C2" w:rsidRPr="005B1875" w:rsidRDefault="004507C2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DA">
              <w:rPr>
                <w:rFonts w:ascii="Times New Roman" w:hAnsi="Times New Roman" w:cs="Times New Roman"/>
                <w:sz w:val="20"/>
                <w:szCs w:val="20"/>
              </w:rPr>
              <w:t>Киселева О.Д.</w:t>
            </w:r>
          </w:p>
        </w:tc>
        <w:tc>
          <w:tcPr>
            <w:tcW w:w="1772" w:type="dxa"/>
            <w:vAlign w:val="center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4507C2" w:rsidRPr="00133335" w:rsidRDefault="004507C2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«Монтаж, наладка и эксплуатация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электр-я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промыш-х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гражд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 зданий»</w:t>
            </w:r>
          </w:p>
        </w:tc>
        <w:tc>
          <w:tcPr>
            <w:tcW w:w="1576" w:type="dxa"/>
          </w:tcPr>
          <w:p w:rsidR="004507C2" w:rsidRPr="00133335" w:rsidRDefault="004507C2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Ростовский-на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Дону институт 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инженеров ж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тр-та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, инженер </w:t>
            </w:r>
          </w:p>
        </w:tc>
        <w:tc>
          <w:tcPr>
            <w:tcW w:w="1125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27.02.2014</w:t>
            </w: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4507C2" w:rsidRPr="00E500DA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D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7C2" w:rsidRPr="00133335" w:rsidTr="005B1875">
        <w:tc>
          <w:tcPr>
            <w:tcW w:w="675" w:type="dxa"/>
            <w:vAlign w:val="center"/>
          </w:tcPr>
          <w:p w:rsidR="004507C2" w:rsidRPr="005B1875" w:rsidRDefault="004507C2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Кожина Е.В.</w:t>
            </w:r>
          </w:p>
        </w:tc>
        <w:tc>
          <w:tcPr>
            <w:tcW w:w="1772" w:type="dxa"/>
            <w:vAlign w:val="center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2060" w:type="dxa"/>
          </w:tcPr>
          <w:p w:rsidR="004507C2" w:rsidRPr="00133335" w:rsidRDefault="004507C2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Стро-во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эксп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. зданий и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соор-ий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507C2" w:rsidRPr="00133335" w:rsidRDefault="004507C2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«Монтаж и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эксп-я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внутренних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сантехн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. устройств и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вент-ции</w:t>
            </w:r>
            <w:proofErr w:type="spellEnd"/>
          </w:p>
        </w:tc>
        <w:tc>
          <w:tcPr>
            <w:tcW w:w="1576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. колледж,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техник-сантех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Вторая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311FBF">
              <w:rPr>
                <w:rFonts w:ascii="Times New Roman" w:hAnsi="Times New Roman" w:cs="Times New Roman"/>
                <w:sz w:val="20"/>
                <w:szCs w:val="20"/>
              </w:rPr>
              <w:t xml:space="preserve"> (декрет)</w:t>
            </w: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4507C2" w:rsidRPr="00E500DA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DA">
              <w:rPr>
                <w:rFonts w:ascii="Times New Roman" w:hAnsi="Times New Roman" w:cs="Times New Roman"/>
                <w:sz w:val="20"/>
                <w:szCs w:val="20"/>
              </w:rPr>
              <w:t>+ 10</w:t>
            </w:r>
          </w:p>
        </w:tc>
        <w:tc>
          <w:tcPr>
            <w:tcW w:w="444" w:type="dxa"/>
            <w:gridSpan w:val="3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C2" w:rsidRPr="00133335" w:rsidTr="005B1875">
        <w:tc>
          <w:tcPr>
            <w:tcW w:w="675" w:type="dxa"/>
            <w:vAlign w:val="center"/>
          </w:tcPr>
          <w:p w:rsidR="004507C2" w:rsidRPr="005B1875" w:rsidRDefault="004507C2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Колодезный А.А.</w:t>
            </w:r>
          </w:p>
        </w:tc>
        <w:tc>
          <w:tcPr>
            <w:tcW w:w="1772" w:type="dxa"/>
            <w:vAlign w:val="center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/преподаватель</w:t>
            </w:r>
          </w:p>
        </w:tc>
        <w:tc>
          <w:tcPr>
            <w:tcW w:w="2060" w:type="dxa"/>
          </w:tcPr>
          <w:p w:rsidR="004507C2" w:rsidRPr="00133335" w:rsidRDefault="004507C2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«Монтаж и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эксп-я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внутренних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сантехн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. устройств и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вент-ции</w:t>
            </w:r>
            <w:proofErr w:type="spellEnd"/>
          </w:p>
        </w:tc>
        <w:tc>
          <w:tcPr>
            <w:tcW w:w="1576" w:type="dxa"/>
          </w:tcPr>
          <w:p w:rsidR="004507C2" w:rsidRPr="00133335" w:rsidRDefault="004507C2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полит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нститут,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теплогазоснаб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507C2" w:rsidRPr="00E500DA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D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C2" w:rsidRPr="00133335" w:rsidTr="005B1875">
        <w:tc>
          <w:tcPr>
            <w:tcW w:w="675" w:type="dxa"/>
            <w:vAlign w:val="center"/>
          </w:tcPr>
          <w:p w:rsidR="004507C2" w:rsidRPr="005B1875" w:rsidRDefault="004507C2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Коробкова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772" w:type="dxa"/>
            <w:vAlign w:val="center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Химия; Биология; Экология</w:t>
            </w:r>
          </w:p>
        </w:tc>
        <w:tc>
          <w:tcPr>
            <w:tcW w:w="1576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гос-й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пед-й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институт, учитель химии и биологии</w:t>
            </w:r>
          </w:p>
        </w:tc>
        <w:tc>
          <w:tcPr>
            <w:tcW w:w="1125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+ 11</w:t>
            </w:r>
          </w:p>
        </w:tc>
        <w:tc>
          <w:tcPr>
            <w:tcW w:w="444" w:type="dxa"/>
            <w:gridSpan w:val="3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C2" w:rsidRPr="00133335" w:rsidTr="005B1875">
        <w:tc>
          <w:tcPr>
            <w:tcW w:w="675" w:type="dxa"/>
            <w:vAlign w:val="center"/>
          </w:tcPr>
          <w:p w:rsidR="004507C2" w:rsidRPr="005B1875" w:rsidRDefault="004507C2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964">
              <w:rPr>
                <w:rFonts w:ascii="Times New Roman" w:hAnsi="Times New Roman" w:cs="Times New Roman"/>
                <w:sz w:val="20"/>
                <w:szCs w:val="20"/>
              </w:rPr>
              <w:t>Кугот</w:t>
            </w:r>
            <w:proofErr w:type="spellEnd"/>
            <w:r w:rsidRPr="00C44964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772" w:type="dxa"/>
            <w:vAlign w:val="center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76" w:type="dxa"/>
          </w:tcPr>
          <w:p w:rsidR="004507C2" w:rsidRPr="00133335" w:rsidRDefault="004507C2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гос-й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пед-й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институт, учитель ин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1125" w:type="dxa"/>
          </w:tcPr>
          <w:p w:rsidR="004507C2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="004507C2"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  <w:r w:rsidR="00450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07C2" w:rsidRPr="001333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C44964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4507C2" w:rsidRPr="009E5BCC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C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7C2" w:rsidRPr="00133335" w:rsidTr="005B1875">
        <w:tc>
          <w:tcPr>
            <w:tcW w:w="675" w:type="dxa"/>
            <w:vAlign w:val="center"/>
          </w:tcPr>
          <w:p w:rsidR="004507C2" w:rsidRPr="005B1875" w:rsidRDefault="004507C2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Лащенкова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772" w:type="dxa"/>
            <w:vAlign w:val="center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76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гос-й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пед-й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институт, учитель ин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1125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507C2" w:rsidRPr="00C44964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96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4507C2" w:rsidRPr="00C44964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C2" w:rsidRPr="00133335" w:rsidTr="005B1875">
        <w:tc>
          <w:tcPr>
            <w:tcW w:w="675" w:type="dxa"/>
            <w:vAlign w:val="center"/>
          </w:tcPr>
          <w:p w:rsidR="004507C2" w:rsidRPr="005B1875" w:rsidRDefault="004507C2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Малык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772" w:type="dxa"/>
            <w:vAlign w:val="center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Экономические</w:t>
            </w:r>
          </w:p>
        </w:tc>
        <w:tc>
          <w:tcPr>
            <w:tcW w:w="1576" w:type="dxa"/>
          </w:tcPr>
          <w:p w:rsidR="004507C2" w:rsidRPr="00133335" w:rsidRDefault="004507C2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универс.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  <w:proofErr w:type="spellEnd"/>
          </w:p>
        </w:tc>
        <w:tc>
          <w:tcPr>
            <w:tcW w:w="1125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+ 11</w:t>
            </w:r>
          </w:p>
        </w:tc>
        <w:tc>
          <w:tcPr>
            <w:tcW w:w="444" w:type="dxa"/>
            <w:gridSpan w:val="3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507C2" w:rsidRPr="00C44964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07C2" w:rsidRPr="00C44964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:rsidR="004507C2" w:rsidRPr="00133335" w:rsidRDefault="004507C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CC" w:rsidRPr="00133335" w:rsidTr="005B1875">
        <w:tc>
          <w:tcPr>
            <w:tcW w:w="675" w:type="dxa"/>
            <w:vAlign w:val="center"/>
          </w:tcPr>
          <w:p w:rsidR="009E5BCC" w:rsidRPr="005B1875" w:rsidRDefault="009E5BCC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 А.Е.</w:t>
            </w:r>
          </w:p>
        </w:tc>
        <w:tc>
          <w:tcPr>
            <w:tcW w:w="1772" w:type="dxa"/>
            <w:vAlign w:val="center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Преподаватель-руководитель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60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76" w:type="dxa"/>
          </w:tcPr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нст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 физ.культуры</w:t>
            </w:r>
          </w:p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spellEnd"/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25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+ 09</w:t>
            </w:r>
          </w:p>
        </w:tc>
        <w:tc>
          <w:tcPr>
            <w:tcW w:w="504" w:type="dxa"/>
            <w:shd w:val="clear" w:color="auto" w:fill="auto"/>
          </w:tcPr>
          <w:p w:rsidR="009E5BCC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E5BCC" w:rsidRPr="00C44964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E5BCC" w:rsidRPr="00C44964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CC" w:rsidRPr="00133335" w:rsidTr="005B1875">
        <w:tc>
          <w:tcPr>
            <w:tcW w:w="675" w:type="dxa"/>
            <w:vAlign w:val="center"/>
          </w:tcPr>
          <w:p w:rsidR="009E5BCC" w:rsidRPr="005B1875" w:rsidRDefault="009E5BCC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Осипова О.И.</w:t>
            </w:r>
          </w:p>
        </w:tc>
        <w:tc>
          <w:tcPr>
            <w:tcW w:w="1772" w:type="dxa"/>
            <w:vAlign w:val="center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«Монтаж, наладка и эксплуатация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электр-я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промыш-х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гражд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 зданий»</w:t>
            </w:r>
          </w:p>
        </w:tc>
        <w:tc>
          <w:tcPr>
            <w:tcW w:w="1576" w:type="dxa"/>
          </w:tcPr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инженеров ж/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тра-та</w:t>
            </w:r>
            <w:proofErr w:type="spellEnd"/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; инженер путей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E5BCC" w:rsidRPr="009E5BCC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C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CC" w:rsidRPr="00133335" w:rsidTr="005B1875">
        <w:tc>
          <w:tcPr>
            <w:tcW w:w="675" w:type="dxa"/>
            <w:vAlign w:val="center"/>
          </w:tcPr>
          <w:p w:rsidR="009E5BCC" w:rsidRPr="005B1875" w:rsidRDefault="009E5BCC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9E5BCC" w:rsidRPr="00C44964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964">
              <w:rPr>
                <w:rFonts w:ascii="Times New Roman" w:hAnsi="Times New Roman" w:cs="Times New Roman"/>
                <w:sz w:val="20"/>
                <w:szCs w:val="20"/>
              </w:rPr>
              <w:t>Павлишина</w:t>
            </w:r>
            <w:proofErr w:type="spellEnd"/>
            <w:r w:rsidRPr="00C44964">
              <w:rPr>
                <w:rFonts w:ascii="Times New Roman" w:hAnsi="Times New Roman" w:cs="Times New Roman"/>
                <w:sz w:val="20"/>
                <w:szCs w:val="20"/>
              </w:rPr>
              <w:t xml:space="preserve"> Ф.Я.</w:t>
            </w:r>
          </w:p>
        </w:tc>
        <w:tc>
          <w:tcPr>
            <w:tcW w:w="1772" w:type="dxa"/>
            <w:vAlign w:val="center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Экономические</w:t>
            </w:r>
          </w:p>
        </w:tc>
        <w:tc>
          <w:tcPr>
            <w:tcW w:w="1576" w:type="dxa"/>
          </w:tcPr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Заочный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инс-т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советской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тор-ли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, товаровед</w:t>
            </w:r>
          </w:p>
        </w:tc>
        <w:tc>
          <w:tcPr>
            <w:tcW w:w="1125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27.02.2014</w:t>
            </w: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auto"/>
          </w:tcPr>
          <w:p w:rsidR="009E5BCC" w:rsidRPr="00C44964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9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21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BCC" w:rsidRPr="00133335" w:rsidTr="005B1875">
        <w:tc>
          <w:tcPr>
            <w:tcW w:w="675" w:type="dxa"/>
            <w:vAlign w:val="center"/>
          </w:tcPr>
          <w:p w:rsidR="009E5BCC" w:rsidRPr="005B1875" w:rsidRDefault="009E5BCC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Петрова Т.Н.</w:t>
            </w:r>
          </w:p>
        </w:tc>
        <w:tc>
          <w:tcPr>
            <w:tcW w:w="1772" w:type="dxa"/>
            <w:vAlign w:val="center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«Архитектура»</w:t>
            </w:r>
          </w:p>
        </w:tc>
        <w:tc>
          <w:tcPr>
            <w:tcW w:w="1576" w:type="dxa"/>
          </w:tcPr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полит.</w:t>
            </w:r>
          </w:p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институт,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ар-ра</w:t>
            </w:r>
            <w:proofErr w:type="spellEnd"/>
          </w:p>
        </w:tc>
        <w:tc>
          <w:tcPr>
            <w:tcW w:w="1125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E5BCC" w:rsidRPr="009E5BCC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E5BC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+ 03</w:t>
            </w:r>
          </w:p>
        </w:tc>
        <w:tc>
          <w:tcPr>
            <w:tcW w:w="444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CC" w:rsidRPr="00133335" w:rsidTr="005B1875">
        <w:trPr>
          <w:trHeight w:val="720"/>
        </w:trPr>
        <w:tc>
          <w:tcPr>
            <w:tcW w:w="675" w:type="dxa"/>
            <w:vAlign w:val="center"/>
          </w:tcPr>
          <w:p w:rsidR="009E5BCC" w:rsidRPr="005B1875" w:rsidRDefault="009E5BCC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Прилуцкая И.В.</w:t>
            </w:r>
          </w:p>
        </w:tc>
        <w:tc>
          <w:tcPr>
            <w:tcW w:w="1772" w:type="dxa"/>
            <w:vAlign w:val="center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76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Биробидж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ос.пед.институт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29.04.2015</w:t>
            </w: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</w:p>
        </w:tc>
        <w:tc>
          <w:tcPr>
            <w:tcW w:w="444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CC" w:rsidRPr="00133335" w:rsidTr="005B1875">
        <w:trPr>
          <w:trHeight w:val="302"/>
        </w:trPr>
        <w:tc>
          <w:tcPr>
            <w:tcW w:w="675" w:type="dxa"/>
            <w:vAlign w:val="center"/>
          </w:tcPr>
          <w:p w:rsidR="009E5BCC" w:rsidRPr="005B1875" w:rsidRDefault="009E5BCC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B1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716" w:type="dxa"/>
          </w:tcPr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Пышьева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772" w:type="dxa"/>
          </w:tcPr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2060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576" w:type="dxa"/>
          </w:tcPr>
          <w:p w:rsidR="009E5BCC" w:rsidRPr="00133335" w:rsidRDefault="00FA30C5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монтажный тех-м</w:t>
            </w:r>
          </w:p>
        </w:tc>
        <w:tc>
          <w:tcPr>
            <w:tcW w:w="1125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Вторая,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Pr="00FA30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CC" w:rsidRPr="00133335" w:rsidTr="005B1875">
        <w:trPr>
          <w:trHeight w:val="720"/>
        </w:trPr>
        <w:tc>
          <w:tcPr>
            <w:tcW w:w="675" w:type="dxa"/>
            <w:vAlign w:val="center"/>
          </w:tcPr>
          <w:p w:rsidR="009E5BCC" w:rsidRPr="005B1875" w:rsidRDefault="009E5BCC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9E5BCC" w:rsidRPr="00C44964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964">
              <w:rPr>
                <w:rFonts w:ascii="Times New Roman" w:hAnsi="Times New Roman" w:cs="Times New Roman"/>
                <w:sz w:val="20"/>
                <w:szCs w:val="20"/>
              </w:rPr>
              <w:t>Постовалова Л.В.</w:t>
            </w:r>
          </w:p>
        </w:tc>
        <w:tc>
          <w:tcPr>
            <w:tcW w:w="1772" w:type="dxa"/>
            <w:vAlign w:val="center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9E5BCC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BCC" w:rsidRPr="00EC7D9C" w:rsidRDefault="009E5BCC" w:rsidP="005B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спецпредметы</w:t>
            </w:r>
            <w:proofErr w:type="spellEnd"/>
          </w:p>
        </w:tc>
        <w:tc>
          <w:tcPr>
            <w:tcW w:w="1576" w:type="dxa"/>
          </w:tcPr>
          <w:p w:rsidR="009E5BCC" w:rsidRPr="00EC7D9C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D9C">
              <w:rPr>
                <w:rFonts w:ascii="Times New Roman" w:hAnsi="Times New Roman" w:cs="Times New Roman"/>
                <w:sz w:val="20"/>
                <w:szCs w:val="20"/>
              </w:rPr>
              <w:t>Магнитогорский горно-металлургический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инженер-механик</w:t>
            </w:r>
          </w:p>
        </w:tc>
        <w:tc>
          <w:tcPr>
            <w:tcW w:w="1125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02.12.2013</w:t>
            </w: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0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8" w:type="dxa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5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CC" w:rsidRPr="00133335" w:rsidTr="005B1875">
        <w:trPr>
          <w:trHeight w:val="720"/>
        </w:trPr>
        <w:tc>
          <w:tcPr>
            <w:tcW w:w="675" w:type="dxa"/>
            <w:vAlign w:val="center"/>
          </w:tcPr>
          <w:p w:rsidR="009E5BCC" w:rsidRPr="005B1875" w:rsidRDefault="009E5BCC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B18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E5BCC" w:rsidRPr="00C44964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964">
              <w:rPr>
                <w:rFonts w:ascii="Times New Roman" w:hAnsi="Times New Roman" w:cs="Times New Roman"/>
                <w:sz w:val="20"/>
                <w:szCs w:val="20"/>
              </w:rPr>
              <w:t>Светашова</w:t>
            </w:r>
            <w:proofErr w:type="spellEnd"/>
            <w:r w:rsidRPr="00C44964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/преподаватель</w:t>
            </w:r>
          </w:p>
        </w:tc>
        <w:tc>
          <w:tcPr>
            <w:tcW w:w="2060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компьютерные</w:t>
            </w:r>
          </w:p>
        </w:tc>
        <w:tc>
          <w:tcPr>
            <w:tcW w:w="1576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., учитель физ.</w:t>
            </w:r>
          </w:p>
        </w:tc>
        <w:tc>
          <w:tcPr>
            <w:tcW w:w="1125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высшая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02.12.2013; высшая 09.2014</w:t>
            </w:r>
          </w:p>
        </w:tc>
        <w:tc>
          <w:tcPr>
            <w:tcW w:w="468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5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21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CC" w:rsidRPr="00133335" w:rsidTr="005B1875">
        <w:tc>
          <w:tcPr>
            <w:tcW w:w="675" w:type="dxa"/>
            <w:vAlign w:val="center"/>
          </w:tcPr>
          <w:p w:rsidR="009E5BCC" w:rsidRPr="005B1875" w:rsidRDefault="009E5BCC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87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:rsidR="009E5BCC" w:rsidRPr="00133335" w:rsidRDefault="009E5BCC" w:rsidP="005B1875">
            <w:p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E5BCC" w:rsidRPr="00C44964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964">
              <w:rPr>
                <w:rFonts w:ascii="Times New Roman" w:hAnsi="Times New Roman" w:cs="Times New Roman"/>
                <w:sz w:val="20"/>
                <w:szCs w:val="20"/>
              </w:rPr>
              <w:t>Семенова О.В.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76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 учитель рус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з. и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12.02.2014</w:t>
            </w:r>
          </w:p>
        </w:tc>
        <w:tc>
          <w:tcPr>
            <w:tcW w:w="468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921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BCC" w:rsidRPr="00133335" w:rsidTr="005B1875">
        <w:tc>
          <w:tcPr>
            <w:tcW w:w="675" w:type="dxa"/>
            <w:vAlign w:val="center"/>
          </w:tcPr>
          <w:p w:rsidR="009E5BCC" w:rsidRPr="005B1875" w:rsidRDefault="009E5BCC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87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E5BCC" w:rsidRPr="00C44964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964">
              <w:rPr>
                <w:rFonts w:ascii="Times New Roman" w:hAnsi="Times New Roman" w:cs="Times New Roman"/>
                <w:sz w:val="20"/>
                <w:szCs w:val="20"/>
              </w:rPr>
              <w:t>Стенникова</w:t>
            </w:r>
            <w:proofErr w:type="spellEnd"/>
            <w:r w:rsidRPr="00C4496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«Документационное обеспечение управления и архивоведение»</w:t>
            </w:r>
          </w:p>
        </w:tc>
        <w:tc>
          <w:tcPr>
            <w:tcW w:w="1576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Ком-й-наАмуре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. институт, учитель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02.12.2013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5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CC" w:rsidRPr="00133335" w:rsidTr="005B1875">
        <w:tc>
          <w:tcPr>
            <w:tcW w:w="675" w:type="dxa"/>
            <w:vAlign w:val="center"/>
          </w:tcPr>
          <w:p w:rsidR="009E5BCC" w:rsidRPr="005B1875" w:rsidRDefault="009E5BCC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8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16" w:type="dxa"/>
            <w:vAlign w:val="center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Шишкина Е.Б.</w:t>
            </w:r>
          </w:p>
        </w:tc>
        <w:tc>
          <w:tcPr>
            <w:tcW w:w="1772" w:type="dxa"/>
            <w:vAlign w:val="center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76" w:type="dxa"/>
          </w:tcPr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ед.у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 истории</w:t>
            </w:r>
          </w:p>
        </w:tc>
        <w:tc>
          <w:tcPr>
            <w:tcW w:w="1125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A4096A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+ 11</w:t>
            </w:r>
          </w:p>
        </w:tc>
        <w:tc>
          <w:tcPr>
            <w:tcW w:w="444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CC" w:rsidRPr="00133335" w:rsidTr="005B1875">
        <w:tc>
          <w:tcPr>
            <w:tcW w:w="675" w:type="dxa"/>
            <w:vAlign w:val="center"/>
          </w:tcPr>
          <w:p w:rsidR="009E5BCC" w:rsidRPr="005B1875" w:rsidRDefault="009E5BCC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8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16" w:type="dxa"/>
            <w:vAlign w:val="center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Якутина Н.А.</w:t>
            </w:r>
          </w:p>
        </w:tc>
        <w:tc>
          <w:tcPr>
            <w:tcW w:w="1772" w:type="dxa"/>
            <w:vAlign w:val="center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</w:t>
            </w:r>
          </w:p>
        </w:tc>
        <w:tc>
          <w:tcPr>
            <w:tcW w:w="1576" w:type="dxa"/>
          </w:tcPr>
          <w:p w:rsidR="009E5BCC" w:rsidRPr="00133335" w:rsidRDefault="009E5BCC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</w:t>
            </w:r>
            <w:proofErr w:type="spellStart"/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ин-в</w:t>
            </w:r>
            <w:proofErr w:type="spellEnd"/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ж/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тра-та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инженер-строи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25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Высшая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E5BCC" w:rsidRPr="00133335" w:rsidRDefault="009E5BCC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9BA" w:rsidRPr="00133335" w:rsidTr="005B1875">
        <w:tc>
          <w:tcPr>
            <w:tcW w:w="675" w:type="dxa"/>
            <w:vAlign w:val="center"/>
          </w:tcPr>
          <w:p w:rsidR="00E079BA" w:rsidRPr="005B1875" w:rsidRDefault="00E079BA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2" w:type="dxa"/>
            <w:vAlign w:val="center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E17157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76" w:type="dxa"/>
          </w:tcPr>
          <w:p w:rsidR="00E079BA" w:rsidRPr="00133335" w:rsidRDefault="00E079BA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нст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 физ.культуры</w:t>
            </w:r>
          </w:p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spellEnd"/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25" w:type="dxa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68" w:type="dxa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E079BA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  <w:gridSpan w:val="3"/>
            <w:shd w:val="clear" w:color="auto" w:fill="auto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79BA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auto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9BA" w:rsidRPr="00133335" w:rsidTr="005B1875">
        <w:tc>
          <w:tcPr>
            <w:tcW w:w="675" w:type="dxa"/>
            <w:vAlign w:val="center"/>
          </w:tcPr>
          <w:p w:rsidR="00E079BA" w:rsidRPr="005B1875" w:rsidRDefault="00E079BA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772" w:type="dxa"/>
            <w:vAlign w:val="center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576" w:type="dxa"/>
          </w:tcPr>
          <w:p w:rsidR="00E079BA" w:rsidRPr="00133335" w:rsidRDefault="00E079BA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ХГГУ, учитель математики и информатики</w:t>
            </w:r>
          </w:p>
        </w:tc>
        <w:tc>
          <w:tcPr>
            <w:tcW w:w="1125" w:type="dxa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468" w:type="dxa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079BA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auto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E079BA" w:rsidRPr="00133335" w:rsidRDefault="00E079BA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13E" w:rsidRPr="00133335" w:rsidTr="005B1875">
        <w:tc>
          <w:tcPr>
            <w:tcW w:w="675" w:type="dxa"/>
            <w:vAlign w:val="center"/>
          </w:tcPr>
          <w:p w:rsidR="003E113E" w:rsidRPr="005B1875" w:rsidRDefault="003E113E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113E" w:rsidRPr="00133335" w:rsidRDefault="003E113E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Т.С.</w:t>
            </w:r>
          </w:p>
        </w:tc>
        <w:tc>
          <w:tcPr>
            <w:tcW w:w="1772" w:type="dxa"/>
            <w:vAlign w:val="center"/>
          </w:tcPr>
          <w:p w:rsidR="003E113E" w:rsidRPr="00133335" w:rsidRDefault="003E113E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3E113E" w:rsidRPr="00133335" w:rsidRDefault="003E113E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сооружений»</w:t>
            </w:r>
          </w:p>
        </w:tc>
        <w:tc>
          <w:tcPr>
            <w:tcW w:w="1576" w:type="dxa"/>
          </w:tcPr>
          <w:p w:rsidR="003E113E" w:rsidRPr="00133335" w:rsidRDefault="003E113E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КГБОУ СПО «Хабаровский технический колледж»</w:t>
            </w:r>
          </w:p>
        </w:tc>
        <w:tc>
          <w:tcPr>
            <w:tcW w:w="1125" w:type="dxa"/>
          </w:tcPr>
          <w:p w:rsidR="003E113E" w:rsidRPr="00133335" w:rsidRDefault="003E113E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468" w:type="dxa"/>
          </w:tcPr>
          <w:p w:rsidR="003E113E" w:rsidRPr="00133335" w:rsidRDefault="003E113E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3E113E" w:rsidRPr="00133335" w:rsidRDefault="003E113E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3E113E" w:rsidRPr="00133335" w:rsidRDefault="003E113E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3E113E" w:rsidRPr="00133335" w:rsidRDefault="003E113E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3E113E" w:rsidRPr="00133335" w:rsidRDefault="003E113E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3E113E" w:rsidRPr="00133335" w:rsidRDefault="003E113E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3E113E" w:rsidRPr="00133335" w:rsidRDefault="003E113E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3E113E" w:rsidRDefault="003E113E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E113E" w:rsidRPr="00133335" w:rsidRDefault="003E113E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auto"/>
          </w:tcPr>
          <w:p w:rsidR="003E113E" w:rsidRPr="00133335" w:rsidRDefault="003E113E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3E113E" w:rsidRPr="00133335" w:rsidRDefault="003E113E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57" w:rsidRPr="00133335" w:rsidTr="005B1875">
        <w:tc>
          <w:tcPr>
            <w:tcW w:w="675" w:type="dxa"/>
            <w:vAlign w:val="center"/>
          </w:tcPr>
          <w:p w:rsidR="00E17157" w:rsidRPr="005B1875" w:rsidRDefault="00E17157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772" w:type="dxa"/>
            <w:vAlign w:val="center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сооружений»</w:t>
            </w:r>
          </w:p>
        </w:tc>
        <w:tc>
          <w:tcPr>
            <w:tcW w:w="1576" w:type="dxa"/>
          </w:tcPr>
          <w:p w:rsidR="00E17157" w:rsidRPr="00133335" w:rsidRDefault="00E17157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КГБОУ СПО «Хабаровский технический колледж»</w:t>
            </w:r>
          </w:p>
        </w:tc>
        <w:tc>
          <w:tcPr>
            <w:tcW w:w="11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17157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auto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A32" w:rsidRPr="00133335" w:rsidTr="005B1875">
        <w:tc>
          <w:tcPr>
            <w:tcW w:w="675" w:type="dxa"/>
            <w:vAlign w:val="center"/>
          </w:tcPr>
          <w:p w:rsidR="006D1A32" w:rsidRPr="005B1875" w:rsidRDefault="006D1A32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6D1A32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72" w:type="dxa"/>
            <w:vAlign w:val="center"/>
          </w:tcPr>
          <w:p w:rsidR="006D1A32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6D1A32" w:rsidRPr="00133335" w:rsidRDefault="006D1A32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«Монтаж и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эксп-я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внутренних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сантехн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воздуха 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вент-ции</w:t>
            </w:r>
            <w:proofErr w:type="spellEnd"/>
          </w:p>
        </w:tc>
        <w:tc>
          <w:tcPr>
            <w:tcW w:w="1576" w:type="dxa"/>
          </w:tcPr>
          <w:p w:rsidR="006D1A32" w:rsidRPr="00133335" w:rsidRDefault="006D1A32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КГБОУ СПО «Хабаровский технический колледж»</w:t>
            </w:r>
          </w:p>
        </w:tc>
        <w:tc>
          <w:tcPr>
            <w:tcW w:w="1125" w:type="dxa"/>
          </w:tcPr>
          <w:p w:rsidR="006D1A32" w:rsidRPr="00133335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(декрет)</w:t>
            </w:r>
          </w:p>
        </w:tc>
        <w:tc>
          <w:tcPr>
            <w:tcW w:w="468" w:type="dxa"/>
          </w:tcPr>
          <w:p w:rsidR="006D1A32" w:rsidRPr="00133335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6D1A32" w:rsidRPr="00133335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6D1A32" w:rsidRPr="00133335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6D1A32" w:rsidRPr="00133335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6D1A32" w:rsidRPr="00133335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6D1A32" w:rsidRPr="00133335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6D1A32" w:rsidRPr="00133335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D1A32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D1A32" w:rsidRPr="00133335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auto"/>
          </w:tcPr>
          <w:p w:rsidR="006D1A32" w:rsidRPr="00133335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6D1A32" w:rsidRPr="00133335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57" w:rsidRPr="00133335" w:rsidTr="005B1875">
        <w:tc>
          <w:tcPr>
            <w:tcW w:w="675" w:type="dxa"/>
            <w:vAlign w:val="center"/>
          </w:tcPr>
          <w:p w:rsidR="00E17157" w:rsidRPr="005B1875" w:rsidRDefault="00E17157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17157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Е.С.</w:t>
            </w:r>
          </w:p>
        </w:tc>
        <w:tc>
          <w:tcPr>
            <w:tcW w:w="1772" w:type="dxa"/>
          </w:tcPr>
          <w:p w:rsidR="00E17157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E17157" w:rsidRPr="00133335" w:rsidRDefault="00E17157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эксплуатация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инженерных  сооружений</w:t>
            </w:r>
          </w:p>
        </w:tc>
        <w:tc>
          <w:tcPr>
            <w:tcW w:w="1576" w:type="dxa"/>
          </w:tcPr>
          <w:p w:rsidR="00E17157" w:rsidRPr="0080288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ГОУ ВПО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"ТОГУ</w:t>
            </w:r>
            <w:r w:rsidRPr="00802885">
              <w:rPr>
                <w:rFonts w:ascii="Times New Roman" w:hAnsi="Times New Roman" w:cs="Times New Roman"/>
                <w:sz w:val="20"/>
              </w:rPr>
              <w:t>"</w:t>
            </w:r>
            <w:r w:rsidR="006D1A32">
              <w:rPr>
                <w:rFonts w:ascii="Times New Roman" w:hAnsi="Times New Roman" w:cs="Times New Roman"/>
                <w:sz w:val="20"/>
              </w:rPr>
              <w:t>, специальность «ПГС</w:t>
            </w:r>
            <w:r>
              <w:rPr>
                <w:rFonts w:ascii="Times New Roman" w:hAnsi="Times New Roman" w:cs="Times New Roman"/>
                <w:sz w:val="20"/>
              </w:rPr>
              <w:t>», инженер</w:t>
            </w:r>
          </w:p>
        </w:tc>
        <w:tc>
          <w:tcPr>
            <w:tcW w:w="11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17157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auto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57" w:rsidRPr="00133335" w:rsidTr="005B1875">
        <w:tc>
          <w:tcPr>
            <w:tcW w:w="675" w:type="dxa"/>
            <w:vAlign w:val="center"/>
          </w:tcPr>
          <w:p w:rsidR="00E17157" w:rsidRPr="005B1875" w:rsidRDefault="00E17157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E17157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Бойков А.В.</w:t>
            </w:r>
          </w:p>
        </w:tc>
        <w:tc>
          <w:tcPr>
            <w:tcW w:w="1772" w:type="dxa"/>
            <w:vAlign w:val="center"/>
          </w:tcPr>
          <w:p w:rsidR="00E17157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2060" w:type="dxa"/>
          </w:tcPr>
          <w:p w:rsidR="00E17157" w:rsidRDefault="00E17157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</w:p>
        </w:tc>
        <w:tc>
          <w:tcPr>
            <w:tcW w:w="1576" w:type="dxa"/>
          </w:tcPr>
          <w:p w:rsidR="00E17157" w:rsidRPr="00133335" w:rsidRDefault="00E17157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</w:t>
            </w:r>
            <w:r w:rsidR="006D1A32">
              <w:rPr>
                <w:rFonts w:ascii="Times New Roman" w:hAnsi="Times New Roman" w:cs="Times New Roman"/>
                <w:sz w:val="20"/>
                <w:szCs w:val="20"/>
              </w:rPr>
              <w:t>ОУ ВПО «ДВГУПС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</w:p>
        </w:tc>
        <w:tc>
          <w:tcPr>
            <w:tcW w:w="1125" w:type="dxa"/>
          </w:tcPr>
          <w:p w:rsidR="00093E40" w:rsidRDefault="00093E40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57" w:rsidRPr="00093E40" w:rsidRDefault="00093E40" w:rsidP="005B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shd w:val="clear" w:color="auto" w:fill="auto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93E40" w:rsidRDefault="00093E40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57" w:rsidRPr="00093E40" w:rsidRDefault="00093E40" w:rsidP="005B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auto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40" w:rsidRPr="00133335" w:rsidTr="005B1875">
        <w:tc>
          <w:tcPr>
            <w:tcW w:w="675" w:type="dxa"/>
          </w:tcPr>
          <w:p w:rsidR="00093E40" w:rsidRPr="005B1875" w:rsidRDefault="00093E40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093E40" w:rsidRPr="00133335" w:rsidRDefault="00093E40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Вакульчик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1772" w:type="dxa"/>
          </w:tcPr>
          <w:p w:rsidR="006D1A32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A32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A32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40" w:rsidRPr="00133335" w:rsidRDefault="00093E40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6D1A32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A32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A32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40" w:rsidRPr="00133335" w:rsidRDefault="00093E40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ОБЖ; БЖ</w:t>
            </w:r>
          </w:p>
        </w:tc>
        <w:tc>
          <w:tcPr>
            <w:tcW w:w="1576" w:type="dxa"/>
          </w:tcPr>
          <w:p w:rsidR="00093E40" w:rsidRPr="00133335" w:rsidRDefault="00CA7E80" w:rsidP="005B1875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0"/>
              </w:rPr>
            </w:pPr>
            <w:r w:rsidRPr="00CA7E8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E80">
              <w:rPr>
                <w:rFonts w:ascii="Times New Roman" w:hAnsi="Times New Roman"/>
                <w:iCs/>
                <w:color w:val="000000"/>
                <w:spacing w:val="3"/>
                <w:sz w:val="20"/>
              </w:rPr>
              <w:t>Алма-Атинское</w:t>
            </w:r>
            <w:proofErr w:type="spellEnd"/>
            <w:r w:rsidRPr="00CA7E80">
              <w:rPr>
                <w:rFonts w:ascii="Times New Roman" w:hAnsi="Times New Roman"/>
                <w:iCs/>
                <w:color w:val="000000"/>
                <w:spacing w:val="3"/>
                <w:sz w:val="20"/>
              </w:rPr>
              <w:t xml:space="preserve"> </w:t>
            </w:r>
            <w:proofErr w:type="spellStart"/>
            <w:r w:rsidR="006D1A32">
              <w:rPr>
                <w:rFonts w:ascii="Times New Roman" w:hAnsi="Times New Roman"/>
                <w:iCs/>
                <w:color w:val="000000"/>
                <w:spacing w:val="-1"/>
                <w:sz w:val="20"/>
              </w:rPr>
              <w:t>в</w:t>
            </w:r>
            <w:proofErr w:type="gramStart"/>
            <w:r w:rsidR="006D1A32">
              <w:rPr>
                <w:rFonts w:ascii="Times New Roman" w:hAnsi="Times New Roman"/>
                <w:iCs/>
                <w:color w:val="000000"/>
                <w:spacing w:val="-1"/>
                <w:sz w:val="20"/>
              </w:rPr>
              <w:t>,в</w:t>
            </w:r>
            <w:proofErr w:type="spellEnd"/>
            <w:proofErr w:type="gramEnd"/>
            <w:r w:rsidR="006D1A32">
              <w:rPr>
                <w:rFonts w:ascii="Times New Roman" w:hAnsi="Times New Roman"/>
                <w:iCs/>
                <w:color w:val="000000"/>
                <w:spacing w:val="-1"/>
                <w:sz w:val="20"/>
              </w:rPr>
              <w:t xml:space="preserve"> пограничное </w:t>
            </w:r>
            <w:r w:rsidR="00FA30C5">
              <w:rPr>
                <w:rFonts w:ascii="Times New Roman" w:hAnsi="Times New Roman"/>
                <w:iCs/>
                <w:color w:val="000000"/>
                <w:spacing w:val="-1"/>
                <w:sz w:val="20"/>
              </w:rPr>
              <w:t xml:space="preserve">училище, офицер </w:t>
            </w:r>
            <w:proofErr w:type="spellStart"/>
            <w:r w:rsidR="00FA30C5">
              <w:rPr>
                <w:rFonts w:ascii="Times New Roman" w:hAnsi="Times New Roman"/>
                <w:iCs/>
                <w:color w:val="000000"/>
                <w:spacing w:val="-1"/>
                <w:sz w:val="20"/>
              </w:rPr>
              <w:t>по-к</w:t>
            </w:r>
            <w:proofErr w:type="spellEnd"/>
            <w:r w:rsidRPr="00CA7E80">
              <w:rPr>
                <w:rFonts w:ascii="Times New Roman" w:hAnsi="Times New Roman"/>
                <w:iCs/>
                <w:color w:val="000000"/>
                <w:spacing w:val="-1"/>
                <w:sz w:val="20"/>
              </w:rPr>
              <w:t xml:space="preserve">, </w:t>
            </w:r>
          </w:p>
        </w:tc>
        <w:tc>
          <w:tcPr>
            <w:tcW w:w="1125" w:type="dxa"/>
          </w:tcPr>
          <w:p w:rsidR="00093E40" w:rsidRPr="00133335" w:rsidRDefault="00AE062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07.12.2010</w:t>
            </w:r>
          </w:p>
        </w:tc>
        <w:tc>
          <w:tcPr>
            <w:tcW w:w="468" w:type="dxa"/>
          </w:tcPr>
          <w:p w:rsidR="00093E40" w:rsidRPr="00133335" w:rsidRDefault="00093E40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093E40" w:rsidRPr="00133335" w:rsidRDefault="00093E40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093E40" w:rsidRPr="00133335" w:rsidRDefault="00093E40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093E40" w:rsidRPr="00133335" w:rsidRDefault="00093E40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093E40" w:rsidRPr="00133335" w:rsidRDefault="00093E40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093E40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D1A32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093E40" w:rsidRPr="00133335" w:rsidRDefault="00093E40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093E40" w:rsidRPr="00133335" w:rsidRDefault="00093E40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3E40" w:rsidRPr="00133335" w:rsidRDefault="00093E40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093E40" w:rsidRPr="00133335" w:rsidRDefault="00093E40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3"/>
          </w:tcPr>
          <w:p w:rsidR="00093E40" w:rsidRPr="00133335" w:rsidRDefault="00093E40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57" w:rsidRPr="00133335" w:rsidTr="005B1875">
        <w:tc>
          <w:tcPr>
            <w:tcW w:w="675" w:type="dxa"/>
          </w:tcPr>
          <w:p w:rsidR="00E17157" w:rsidRPr="005B1875" w:rsidRDefault="00E17157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bottom"/>
          </w:tcPr>
          <w:p w:rsidR="00E17157" w:rsidRPr="00133335" w:rsidRDefault="00E17157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Басистая Л.Г.</w:t>
            </w:r>
          </w:p>
        </w:tc>
        <w:tc>
          <w:tcPr>
            <w:tcW w:w="1772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206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6" w:type="dxa"/>
          </w:tcPr>
          <w:p w:rsidR="00E17157" w:rsidRPr="00133335" w:rsidRDefault="00E17157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Владив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оопер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техн-м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, товаров</w:t>
            </w:r>
          </w:p>
        </w:tc>
        <w:tc>
          <w:tcPr>
            <w:tcW w:w="11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Вторая,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+ 10</w:t>
            </w:r>
          </w:p>
        </w:tc>
        <w:tc>
          <w:tcPr>
            <w:tcW w:w="4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3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57" w:rsidRPr="00133335" w:rsidTr="005B1875">
        <w:tc>
          <w:tcPr>
            <w:tcW w:w="675" w:type="dxa"/>
          </w:tcPr>
          <w:p w:rsidR="00E17157" w:rsidRPr="005B1875" w:rsidRDefault="00E17157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bottom"/>
          </w:tcPr>
          <w:p w:rsidR="00E17157" w:rsidRPr="00133335" w:rsidRDefault="00E17157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Василец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772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206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газоэлектросварка</w:t>
            </w:r>
            <w:proofErr w:type="spellEnd"/>
          </w:p>
        </w:tc>
        <w:tc>
          <w:tcPr>
            <w:tcW w:w="1576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автод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ехникум</w:t>
            </w:r>
            <w:proofErr w:type="spellEnd"/>
          </w:p>
        </w:tc>
        <w:tc>
          <w:tcPr>
            <w:tcW w:w="11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Вторая,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+ 10</w:t>
            </w:r>
          </w:p>
        </w:tc>
        <w:tc>
          <w:tcPr>
            <w:tcW w:w="4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3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57" w:rsidRPr="00133335" w:rsidTr="005B1875">
        <w:tc>
          <w:tcPr>
            <w:tcW w:w="675" w:type="dxa"/>
          </w:tcPr>
          <w:p w:rsidR="00E17157" w:rsidRPr="005B1875" w:rsidRDefault="00E17157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17157" w:rsidRPr="00133335" w:rsidRDefault="00E17157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7C2">
              <w:rPr>
                <w:rFonts w:ascii="Times New Roman" w:hAnsi="Times New Roman" w:cs="Times New Roman"/>
                <w:sz w:val="20"/>
                <w:szCs w:val="20"/>
              </w:rPr>
              <w:t>Гапон Е.В.</w:t>
            </w:r>
          </w:p>
        </w:tc>
        <w:tc>
          <w:tcPr>
            <w:tcW w:w="1772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6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Столярные и отделочные работы</w:t>
            </w:r>
          </w:p>
        </w:tc>
        <w:tc>
          <w:tcPr>
            <w:tcW w:w="1576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Благов-е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рис-е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, черчен</w:t>
            </w:r>
          </w:p>
        </w:tc>
        <w:tc>
          <w:tcPr>
            <w:tcW w:w="11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+ 09</w:t>
            </w:r>
          </w:p>
        </w:tc>
        <w:tc>
          <w:tcPr>
            <w:tcW w:w="4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3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57" w:rsidRPr="00133335" w:rsidTr="005B1875">
        <w:tc>
          <w:tcPr>
            <w:tcW w:w="675" w:type="dxa"/>
          </w:tcPr>
          <w:p w:rsidR="00E17157" w:rsidRPr="005B1875" w:rsidRDefault="00E17157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Глазунова Г.Н.</w:t>
            </w:r>
          </w:p>
        </w:tc>
        <w:tc>
          <w:tcPr>
            <w:tcW w:w="1772" w:type="dxa"/>
          </w:tcPr>
          <w:p w:rsidR="00E17157" w:rsidRPr="00133335" w:rsidRDefault="006D1A32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E17157" w:rsidRPr="00133335" w:rsidRDefault="00E17157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сварка,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радиомеханические</w:t>
            </w:r>
            <w:proofErr w:type="spellEnd"/>
          </w:p>
        </w:tc>
        <w:tc>
          <w:tcPr>
            <w:tcW w:w="1576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Алтайс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полит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нстит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3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57" w:rsidRPr="00133335" w:rsidTr="005B1875">
        <w:tc>
          <w:tcPr>
            <w:tcW w:w="675" w:type="dxa"/>
          </w:tcPr>
          <w:p w:rsidR="00E17157" w:rsidRPr="005B1875" w:rsidRDefault="00E17157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bottom"/>
          </w:tcPr>
          <w:p w:rsidR="00E17157" w:rsidRPr="00133335" w:rsidRDefault="00E17157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Киселева Д.А.</w:t>
            </w:r>
          </w:p>
        </w:tc>
        <w:tc>
          <w:tcPr>
            <w:tcW w:w="1772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соц-гуманитарные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6" w:type="dxa"/>
          </w:tcPr>
          <w:p w:rsidR="00E17157" w:rsidRPr="00133335" w:rsidRDefault="00E17157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ед.у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 истории</w:t>
            </w:r>
          </w:p>
        </w:tc>
        <w:tc>
          <w:tcPr>
            <w:tcW w:w="11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+ 11</w:t>
            </w:r>
          </w:p>
        </w:tc>
        <w:tc>
          <w:tcPr>
            <w:tcW w:w="4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3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57" w:rsidRPr="00133335" w:rsidTr="005B1875">
        <w:tc>
          <w:tcPr>
            <w:tcW w:w="675" w:type="dxa"/>
          </w:tcPr>
          <w:p w:rsidR="00E17157" w:rsidRPr="005B1875" w:rsidRDefault="00E17157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bottom"/>
          </w:tcPr>
          <w:p w:rsidR="00E17157" w:rsidRPr="00133335" w:rsidRDefault="00E17157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Прудникова Т.Г.</w:t>
            </w:r>
          </w:p>
        </w:tc>
        <w:tc>
          <w:tcPr>
            <w:tcW w:w="1772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6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Физика, информатика</w:t>
            </w:r>
          </w:p>
        </w:tc>
        <w:tc>
          <w:tcPr>
            <w:tcW w:w="1576" w:type="dxa"/>
          </w:tcPr>
          <w:p w:rsidR="00E17157" w:rsidRPr="00133335" w:rsidRDefault="00E17157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ед.и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 физики</w:t>
            </w:r>
          </w:p>
        </w:tc>
        <w:tc>
          <w:tcPr>
            <w:tcW w:w="11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Вторая,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+ 12</w:t>
            </w:r>
          </w:p>
        </w:tc>
        <w:tc>
          <w:tcPr>
            <w:tcW w:w="517" w:type="dxa"/>
            <w:gridSpan w:val="2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3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57" w:rsidRPr="00133335" w:rsidTr="005B1875">
        <w:tc>
          <w:tcPr>
            <w:tcW w:w="675" w:type="dxa"/>
          </w:tcPr>
          <w:p w:rsidR="00E17157" w:rsidRPr="005B1875" w:rsidRDefault="00E17157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Стецюк Е.А.</w:t>
            </w:r>
          </w:p>
        </w:tc>
        <w:tc>
          <w:tcPr>
            <w:tcW w:w="1772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r w:rsidR="006D1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препо-ль</w:t>
            </w:r>
            <w:proofErr w:type="spellEnd"/>
          </w:p>
        </w:tc>
        <w:tc>
          <w:tcPr>
            <w:tcW w:w="206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Художник-реставратор</w:t>
            </w:r>
          </w:p>
        </w:tc>
        <w:tc>
          <w:tcPr>
            <w:tcW w:w="1576" w:type="dxa"/>
          </w:tcPr>
          <w:p w:rsidR="00E17157" w:rsidRPr="00133335" w:rsidRDefault="00E17157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Хаб-й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ед.и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. черчения</w:t>
            </w:r>
          </w:p>
        </w:tc>
        <w:tc>
          <w:tcPr>
            <w:tcW w:w="11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Соответствие,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6.02.</w:t>
            </w: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3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57" w:rsidRPr="00133335" w:rsidTr="005B1875">
        <w:tc>
          <w:tcPr>
            <w:tcW w:w="675" w:type="dxa"/>
          </w:tcPr>
          <w:p w:rsidR="00E17157" w:rsidRPr="005B1875" w:rsidRDefault="00E17157" w:rsidP="005B1875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17157" w:rsidRPr="00133335" w:rsidRDefault="006D1A32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Савченко </w:t>
            </w:r>
            <w:r w:rsidR="00FA30C5">
              <w:rPr>
                <w:rFonts w:ascii="Times New Roman" w:hAnsi="Times New Roman" w:cs="Times New Roman"/>
                <w:sz w:val="20"/>
                <w:szCs w:val="20"/>
              </w:rPr>
              <w:t>Э.А.</w:t>
            </w:r>
          </w:p>
        </w:tc>
        <w:tc>
          <w:tcPr>
            <w:tcW w:w="1772" w:type="dxa"/>
          </w:tcPr>
          <w:p w:rsidR="00E17157" w:rsidRPr="00133335" w:rsidRDefault="00FA30C5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60" w:type="dxa"/>
          </w:tcPr>
          <w:p w:rsidR="00E17157" w:rsidRPr="00133335" w:rsidRDefault="00FA30C5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универ-т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правоведение</w:t>
            </w:r>
          </w:p>
        </w:tc>
        <w:tc>
          <w:tcPr>
            <w:tcW w:w="1576" w:type="dxa"/>
          </w:tcPr>
          <w:p w:rsidR="00E17157" w:rsidRPr="00133335" w:rsidRDefault="00E17157" w:rsidP="005B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Правоведение, юрист</w:t>
            </w:r>
          </w:p>
        </w:tc>
        <w:tc>
          <w:tcPr>
            <w:tcW w:w="11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33335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17157" w:rsidRPr="00133335" w:rsidRDefault="00FA30C5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gridSpan w:val="2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3"/>
          </w:tcPr>
          <w:p w:rsidR="00E17157" w:rsidRPr="00133335" w:rsidRDefault="00E17157" w:rsidP="005B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0C5" w:rsidRDefault="00FA30C5" w:rsidP="00FA30C5">
      <w:pPr>
        <w:rPr>
          <w:rFonts w:ascii="Times New Roman" w:hAnsi="Times New Roman" w:cs="Times New Roman"/>
          <w:sz w:val="24"/>
          <w:szCs w:val="24"/>
        </w:rPr>
      </w:pPr>
    </w:p>
    <w:p w:rsidR="007934AF" w:rsidRPr="007934AF" w:rsidRDefault="00FA30C5" w:rsidP="00FA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657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7F7657">
        <w:rPr>
          <w:rFonts w:ascii="Times New Roman" w:hAnsi="Times New Roman" w:cs="Times New Roman"/>
          <w:sz w:val="24"/>
          <w:szCs w:val="24"/>
        </w:rPr>
        <w:t>Светашова</w:t>
      </w:r>
      <w:proofErr w:type="spellEnd"/>
    </w:p>
    <w:p w:rsidR="007934AF" w:rsidRDefault="007934AF">
      <w:r>
        <w:br w:type="page"/>
      </w:r>
    </w:p>
    <w:p w:rsidR="007934AF" w:rsidRDefault="007934AF"/>
    <w:sectPr w:rsidR="007934AF" w:rsidSect="005B1875">
      <w:pgSz w:w="16838" w:h="11906" w:orient="landscape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8A4"/>
    <w:multiLevelType w:val="hybridMultilevel"/>
    <w:tmpl w:val="5F64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5B1D"/>
    <w:multiLevelType w:val="hybridMultilevel"/>
    <w:tmpl w:val="4910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1F9B"/>
    <w:multiLevelType w:val="multilevel"/>
    <w:tmpl w:val="647EC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A044096"/>
    <w:multiLevelType w:val="hybridMultilevel"/>
    <w:tmpl w:val="4FDE5F1C"/>
    <w:lvl w:ilvl="0" w:tplc="54DE1FB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335"/>
    <w:rsid w:val="00031609"/>
    <w:rsid w:val="00093E40"/>
    <w:rsid w:val="00111930"/>
    <w:rsid w:val="00133335"/>
    <w:rsid w:val="001B113A"/>
    <w:rsid w:val="001F4C15"/>
    <w:rsid w:val="002173E9"/>
    <w:rsid w:val="00311FBF"/>
    <w:rsid w:val="00352293"/>
    <w:rsid w:val="003E113E"/>
    <w:rsid w:val="003E5B59"/>
    <w:rsid w:val="004507C2"/>
    <w:rsid w:val="00525CD9"/>
    <w:rsid w:val="00587DFD"/>
    <w:rsid w:val="005B1875"/>
    <w:rsid w:val="005C381D"/>
    <w:rsid w:val="00643345"/>
    <w:rsid w:val="006D1A32"/>
    <w:rsid w:val="007802F7"/>
    <w:rsid w:val="007934AF"/>
    <w:rsid w:val="007F7657"/>
    <w:rsid w:val="00802885"/>
    <w:rsid w:val="008719AA"/>
    <w:rsid w:val="009936D3"/>
    <w:rsid w:val="009C6F4B"/>
    <w:rsid w:val="009E5BCC"/>
    <w:rsid w:val="00A4096A"/>
    <w:rsid w:val="00A73ADB"/>
    <w:rsid w:val="00A95720"/>
    <w:rsid w:val="00AA4F8A"/>
    <w:rsid w:val="00AE0622"/>
    <w:rsid w:val="00B95958"/>
    <w:rsid w:val="00C44964"/>
    <w:rsid w:val="00CA7E80"/>
    <w:rsid w:val="00DA0C80"/>
    <w:rsid w:val="00DB00F3"/>
    <w:rsid w:val="00DE219A"/>
    <w:rsid w:val="00E023A6"/>
    <w:rsid w:val="00E079BA"/>
    <w:rsid w:val="00E17157"/>
    <w:rsid w:val="00E500DA"/>
    <w:rsid w:val="00E60CA5"/>
    <w:rsid w:val="00EC36D4"/>
    <w:rsid w:val="00EC7D9C"/>
    <w:rsid w:val="00EF3730"/>
    <w:rsid w:val="00FA30C5"/>
    <w:rsid w:val="00FB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7E8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">
    <w:name w:val="Знак"/>
    <w:basedOn w:val="a"/>
    <w:rsid w:val="00CA7E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B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8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User-143</cp:lastModifiedBy>
  <cp:revision>19</cp:revision>
  <cp:lastPrinted>2015-09-17T23:54:00Z</cp:lastPrinted>
  <dcterms:created xsi:type="dcterms:W3CDTF">2013-05-23T02:56:00Z</dcterms:created>
  <dcterms:modified xsi:type="dcterms:W3CDTF">2015-09-22T06:44:00Z</dcterms:modified>
</cp:coreProperties>
</file>