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1F" w:rsidRPr="009F481F" w:rsidRDefault="009F481F" w:rsidP="009F481F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81F">
        <w:rPr>
          <w:rFonts w:ascii="Times New Roman" w:hAnsi="Times New Roman" w:cs="Times New Roman"/>
          <w:b/>
          <w:sz w:val="24"/>
          <w:szCs w:val="24"/>
        </w:rPr>
        <w:t>Мастер-класс «Куклы-обереги»</w:t>
      </w:r>
    </w:p>
    <w:p w:rsidR="002803A9" w:rsidRDefault="00935C28" w:rsidP="00935C28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35C28">
        <w:rPr>
          <w:rFonts w:ascii="Times New Roman" w:hAnsi="Times New Roman" w:cs="Times New Roman"/>
          <w:sz w:val="24"/>
          <w:szCs w:val="24"/>
        </w:rPr>
        <w:t xml:space="preserve">Преподаватель колледжа Стенникова Е.В. </w:t>
      </w:r>
      <w:r>
        <w:rPr>
          <w:rFonts w:ascii="Times New Roman" w:hAnsi="Times New Roman" w:cs="Times New Roman"/>
          <w:sz w:val="24"/>
          <w:szCs w:val="24"/>
        </w:rPr>
        <w:t>при содействии  Центра по работе с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селением Кировского района</w:t>
      </w:r>
      <w:r w:rsidRPr="00935C28">
        <w:rPr>
          <w:rFonts w:ascii="Times New Roman" w:hAnsi="Times New Roman" w:cs="Times New Roman"/>
          <w:sz w:val="24"/>
          <w:szCs w:val="24"/>
        </w:rPr>
        <w:t xml:space="preserve"> провела мастер-класс</w:t>
      </w:r>
      <w:r>
        <w:rPr>
          <w:rFonts w:ascii="Times New Roman" w:hAnsi="Times New Roman" w:cs="Times New Roman"/>
          <w:sz w:val="24"/>
          <w:szCs w:val="24"/>
        </w:rPr>
        <w:t xml:space="preserve"> по изготовлению </w:t>
      </w:r>
      <w:r w:rsidRPr="00935C28">
        <w:rPr>
          <w:rFonts w:ascii="Times New Roman" w:hAnsi="Times New Roman" w:cs="Times New Roman"/>
          <w:sz w:val="24"/>
          <w:szCs w:val="24"/>
        </w:rPr>
        <w:t xml:space="preserve">кукол </w:t>
      </w:r>
      <w:r>
        <w:rPr>
          <w:rFonts w:ascii="Times New Roman" w:hAnsi="Times New Roman" w:cs="Times New Roman"/>
          <w:sz w:val="24"/>
          <w:szCs w:val="24"/>
        </w:rPr>
        <w:t>в филиале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родской детской библиотеки. Работник библиотеки Ольга Александровна подготовила и показала ознакомительную презентацию</w:t>
      </w:r>
      <w:r w:rsidR="00710CA1">
        <w:rPr>
          <w:rFonts w:ascii="Times New Roman" w:hAnsi="Times New Roman" w:cs="Times New Roman"/>
          <w:sz w:val="24"/>
          <w:szCs w:val="24"/>
        </w:rPr>
        <w:t xml:space="preserve">, была </w:t>
      </w:r>
      <w:r w:rsidR="00E303D7"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r w:rsidR="00710CA1">
        <w:rPr>
          <w:rFonts w:ascii="Times New Roman" w:hAnsi="Times New Roman" w:cs="Times New Roman"/>
          <w:sz w:val="24"/>
          <w:szCs w:val="24"/>
        </w:rPr>
        <w:t>небольшая выставка кукол.</w:t>
      </w:r>
      <w:r>
        <w:rPr>
          <w:rFonts w:ascii="Times New Roman" w:hAnsi="Times New Roman" w:cs="Times New Roman"/>
          <w:sz w:val="24"/>
          <w:szCs w:val="24"/>
        </w:rPr>
        <w:t xml:space="preserve">  В мероприятии участвовали и активно помогали освоить ремесло зав. библиотекой ко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леджа Воронцова Е.В., преподаватель Семёнова О.В., студенты.  Ребята рассказывали о том, на какой специальности они учатся, ч</w:t>
      </w:r>
      <w:r w:rsidR="00710CA1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 xml:space="preserve"> интересн</w:t>
      </w:r>
      <w:r w:rsidR="00710CA1">
        <w:rPr>
          <w:rFonts w:ascii="Times New Roman" w:hAnsi="Times New Roman" w:cs="Times New Roman"/>
          <w:sz w:val="24"/>
          <w:szCs w:val="24"/>
        </w:rPr>
        <w:t>а учеба, приглашали в колледж учиться и одновременно помогали самым маленьким</w:t>
      </w:r>
      <w:r w:rsidR="00E303D7">
        <w:rPr>
          <w:rFonts w:ascii="Times New Roman" w:hAnsi="Times New Roman" w:cs="Times New Roman"/>
          <w:sz w:val="24"/>
          <w:szCs w:val="24"/>
        </w:rPr>
        <w:t xml:space="preserve"> в изготовлении кукол.</w:t>
      </w:r>
    </w:p>
    <w:p w:rsidR="006F1869" w:rsidRDefault="006F1869" w:rsidP="00935C28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1869" w:rsidRDefault="006F1869" w:rsidP="00935C28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6085" cy="2216989"/>
            <wp:effectExtent l="19050" t="0" r="0" b="0"/>
            <wp:docPr id="4" name="Рисунок 2" descr="C:\Documents and Settings\210_5\Мои документы\ФОТО 2014-2015\русская народ кукла\SAM_1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10_5\Мои документы\ФОТО 2014-2015\русская народ кукла\SAM_14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148" cy="222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69" w:rsidRDefault="006F1869" w:rsidP="00935C28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1869" w:rsidRDefault="009F481F" w:rsidP="00935C28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F18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91106" cy="2242868"/>
            <wp:effectExtent l="19050" t="0" r="0" b="0"/>
            <wp:docPr id="1" name="Рисунок 1" descr="C:\Documents and Settings\210_5\Мои документы\ФОТО 2014-2015\русская народ кукла\SAM_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10_5\Мои документы\ФОТО 2014-2015\русская народ кукла\SAM_1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37" cy="224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69" w:rsidRDefault="006F1869" w:rsidP="00935C28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1869" w:rsidRPr="00935C28" w:rsidRDefault="009F481F" w:rsidP="00935C28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F18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3230" cy="2239464"/>
            <wp:effectExtent l="19050" t="0" r="4270" b="0"/>
            <wp:docPr id="3" name="Рисунок 3" descr="C:\Documents and Settings\210_5\Мои документы\ФОТО 2014-2015\русская народ кукла\SAM_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10_5\Мои документы\ФОТО 2014-2015\русская народ кукла\SAM_1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45" cy="224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869" w:rsidRPr="00935C28" w:rsidSect="00CB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935C28"/>
    <w:rsid w:val="002803A9"/>
    <w:rsid w:val="006F1869"/>
    <w:rsid w:val="00710CA1"/>
    <w:rsid w:val="007F341E"/>
    <w:rsid w:val="00873A5F"/>
    <w:rsid w:val="00935C28"/>
    <w:rsid w:val="009F481F"/>
    <w:rsid w:val="00CB45C7"/>
    <w:rsid w:val="00E3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C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6</cp:revision>
  <dcterms:created xsi:type="dcterms:W3CDTF">2015-02-21T04:12:00Z</dcterms:created>
  <dcterms:modified xsi:type="dcterms:W3CDTF">2015-02-24T05:02:00Z</dcterms:modified>
</cp:coreProperties>
</file>